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CE" w:rsidRPr="009016E6" w:rsidRDefault="009016E6" w:rsidP="009016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            </w:t>
      </w:r>
      <w:r w:rsidRPr="00901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Zápis detí do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MŠ</w:t>
      </w:r>
      <w:r w:rsidRPr="00901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2021/2022</w:t>
      </w:r>
    </w:p>
    <w:p w:rsidR="00C575CE" w:rsidRDefault="00F1016E" w:rsidP="006D6C82">
      <w:pPr>
        <w:pStyle w:val="Normlnywebov"/>
        <w:jc w:val="center"/>
        <w:rPr>
          <w:rStyle w:val="Siln"/>
          <w:color w:val="E74C3C"/>
          <w:sz w:val="31"/>
          <w:szCs w:val="31"/>
        </w:rPr>
      </w:pPr>
      <w:r w:rsidRPr="00F1016E">
        <w:rPr>
          <w:rStyle w:val="Siln"/>
          <w:color w:val="E74C3C"/>
          <w:sz w:val="31"/>
          <w:szCs w:val="31"/>
        </w:rPr>
        <w:drawing>
          <wp:inline distT="0" distB="0" distL="0" distR="0">
            <wp:extent cx="3083334" cy="1952625"/>
            <wp:effectExtent l="19050" t="0" r="2766" b="0"/>
            <wp:docPr id="1" name="Obrázok 1" descr="Zápis detí do 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etí do M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41" cy="195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CE" w:rsidRPr="00F1016E" w:rsidRDefault="006D6C82" w:rsidP="00F1016E">
      <w:pPr>
        <w:pStyle w:val="Normlnywebov"/>
        <w:jc w:val="center"/>
        <w:rPr>
          <w:b/>
          <w:bCs/>
          <w:color w:val="E74C3C"/>
          <w:sz w:val="31"/>
          <w:szCs w:val="31"/>
        </w:rPr>
      </w:pPr>
      <w:r>
        <w:rPr>
          <w:rStyle w:val="Siln"/>
          <w:color w:val="E74C3C"/>
          <w:sz w:val="31"/>
          <w:szCs w:val="31"/>
        </w:rPr>
        <w:t>Riaditeľstvo ZŠ s MŠ Orlov oznamuje rodičom, že zápis detí do MŠ sa uskutoční od 3.5. do 31.5.2021.</w:t>
      </w:r>
    </w:p>
    <w:p w:rsidR="006D6C82" w:rsidRDefault="006D6C82" w:rsidP="006D6C8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016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Zákonný zástupca dieťaťa okrem 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žiadosti o prijatie dieťaťa do materskej školy, 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prikladá 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potvrdenie o zdravotnej spôsobilosti dieťaťa od všeobecného lekára pre deti a dorast, ktoré obsahuje aj údaj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k-SK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k-SK"/>
        </w:rPr>
        <w:t> 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očkovaní.</w:t>
      </w:r>
    </w:p>
    <w:p w:rsidR="009016E6" w:rsidRDefault="006D6C82" w:rsidP="006D6C8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 dieťa so špeciálnymi výchovno-vzdelávacími potrebami, zákonný zástupca predloží aj vyjadrenie príslušného zariadenia výchovného poradenstva a prevencie a odporučenie všeobecného lekára pre deti a dorast</w:t>
      </w:r>
      <w:r w:rsidRPr="009016E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  <w:r w:rsidR="009016E6" w:rsidRPr="00901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 </w:t>
      </w:r>
    </w:p>
    <w:p w:rsidR="006D6C82" w:rsidRPr="00C575CE" w:rsidRDefault="006D6C82" w:rsidP="006D6C8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575C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Žiadosť si </w:t>
      </w:r>
      <w:r w:rsidR="00B50EBB" w:rsidRPr="00C575C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môžete stiahnuť na </w:t>
      </w:r>
      <w:proofErr w:type="spellStart"/>
      <w:r w:rsidR="00B50EBB" w:rsidRPr="00C575C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webstránke</w:t>
      </w:r>
      <w:proofErr w:type="spellEnd"/>
      <w:r w:rsidR="00C575CE" w:rsidRPr="00C575C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školy, prípadne vyzdvihnúť v MŠ.</w:t>
      </w:r>
    </w:p>
    <w:p w:rsidR="006D6C82" w:rsidRPr="009016E6" w:rsidRDefault="006D6C82" w:rsidP="006D6C8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Ž</w:t>
      </w:r>
      <w:r w:rsidRPr="003F09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iadosť musí byť doručená v termíne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do </w:t>
      </w:r>
      <w:r w:rsidRPr="003F09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31.5.2021:</w:t>
      </w:r>
    </w:p>
    <w:p w:rsidR="009016E6" w:rsidRPr="009016E6" w:rsidRDefault="009016E6" w:rsidP="00B114E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B114E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</w:t>
      </w:r>
      <w:r w:rsidRPr="009016E6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poštou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ZŠ s MŠ Orlov, Orlov 5, 065 43 Orlov</w:t>
      </w:r>
    </w:p>
    <w:p w:rsidR="009016E6" w:rsidRDefault="009016E6" w:rsidP="00B114EE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6E6">
        <w:rPr>
          <w:rFonts w:ascii="Times New Roman" w:eastAsia="Calibri" w:hAnsi="Times New Roman" w:cs="Calibri"/>
          <w:color w:val="FF0000"/>
          <w:sz w:val="24"/>
          <w:szCs w:val="24"/>
          <w:lang w:eastAsia="sk-SK"/>
        </w:rPr>
        <w:t>-</w:t>
      </w:r>
      <w:r w:rsidRPr="009016E6">
        <w:rPr>
          <w:rFonts w:ascii="Times New Roman" w:eastAsia="Calibri" w:hAnsi="Times New Roman" w:cs="Times New Roman"/>
          <w:color w:val="FF0000"/>
          <w:sz w:val="14"/>
          <w:szCs w:val="14"/>
          <w:lang w:eastAsia="sk-SK"/>
        </w:rPr>
        <w:t>     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e-mailom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odoslaním naskenovaného tlačiva na adresu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</w:t>
      </w:r>
      <w:hyperlink r:id="rId5" w:history="1">
        <w:r w:rsidRPr="00E23CE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zsorlov@centrum.sk</w:t>
        </w:r>
      </w:hyperlink>
    </w:p>
    <w:p w:rsidR="009016E6" w:rsidRPr="009016E6" w:rsidRDefault="00B114EE" w:rsidP="00B114EE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</w:t>
      </w:r>
      <w:r w:rsid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vhodením </w:t>
      </w:r>
      <w:r w:rsidR="009016E6" w:rsidRPr="009016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poštovej schránky</w:t>
      </w:r>
      <w:r w:rsid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budove školy</w:t>
      </w:r>
    </w:p>
    <w:p w:rsidR="009016E6" w:rsidRPr="009016E6" w:rsidRDefault="009016E6" w:rsidP="00B114EE">
      <w:pPr>
        <w:pStyle w:val="Normlnywebov"/>
        <w:rPr>
          <w:b/>
          <w:bCs/>
          <w:color w:val="000000"/>
          <w:sz w:val="27"/>
          <w:szCs w:val="27"/>
        </w:rPr>
      </w:pPr>
      <w:r w:rsidRPr="009016E6">
        <w:t>-</w:t>
      </w:r>
      <w:r w:rsidRPr="009016E6">
        <w:rPr>
          <w:sz w:val="14"/>
          <w:szCs w:val="14"/>
        </w:rPr>
        <w:t>    </w:t>
      </w:r>
      <w:r w:rsidRPr="009016E6">
        <w:rPr>
          <w:b/>
          <w:bCs/>
        </w:rPr>
        <w:t xml:space="preserve">osobne </w:t>
      </w:r>
      <w:r>
        <w:t> v budove  materskej školy od 14..00  do 15</w:t>
      </w:r>
      <w:r w:rsidRPr="009016E6">
        <w:t xml:space="preserve">:00 </w:t>
      </w:r>
      <w:proofErr w:type="spellStart"/>
      <w:r w:rsidRPr="009016E6">
        <w:t>hod.</w:t>
      </w:r>
      <w:r w:rsidR="006D6C82">
        <w:t>denne</w:t>
      </w:r>
      <w:proofErr w:type="spellEnd"/>
      <w:r w:rsidRPr="009016E6">
        <w:rPr>
          <w:rStyle w:val="Normlnywebov"/>
          <w:b/>
          <w:color w:val="000000"/>
          <w:sz w:val="27"/>
          <w:szCs w:val="27"/>
        </w:rPr>
        <w:t xml:space="preserve"> </w:t>
      </w:r>
      <w:r w:rsidRPr="009016E6">
        <w:rPr>
          <w:rStyle w:val="Normlnywebov"/>
          <w:b/>
          <w:color w:val="000000"/>
        </w:rPr>
        <w:t>/</w:t>
      </w:r>
      <w:r w:rsidRPr="009016E6">
        <w:rPr>
          <w:rStyle w:val="Siln"/>
          <w:b w:val="0"/>
          <w:color w:val="000000"/>
        </w:rPr>
        <w:t>s dôrazom na dodržiavanie hygienicko-epidemiologických opatrení</w:t>
      </w:r>
      <w:r w:rsidRPr="009016E6">
        <w:rPr>
          <w:rStyle w:val="Siln"/>
          <w:b w:val="0"/>
          <w:color w:val="000000"/>
          <w:sz w:val="27"/>
          <w:szCs w:val="27"/>
        </w:rPr>
        <w:t>/</w:t>
      </w:r>
    </w:p>
    <w:p w:rsidR="006D6C82" w:rsidRPr="009016E6" w:rsidRDefault="006D6C82" w:rsidP="009016E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C82">
        <w:rPr>
          <w:rFonts w:ascii="Times New Roman" w:hAnsi="Times New Roman" w:cs="Times New Roman"/>
          <w:sz w:val="24"/>
          <w:szCs w:val="24"/>
        </w:rPr>
        <w:t>Rozhodnutie o prijatí, prípadne neprijatí do materskej školy vydá riaditeľka ZŠ s MŠ Orlov do 30.júna 2020.</w:t>
      </w:r>
    </w:p>
    <w:p w:rsidR="009016E6" w:rsidRPr="009016E6" w:rsidRDefault="009016E6" w:rsidP="009016E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Informácie o povinnom </w:t>
      </w:r>
      <w:proofErr w:type="spellStart"/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predprimárnom</w:t>
      </w:r>
      <w:proofErr w:type="spellEnd"/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vzdelávaní:</w:t>
      </w:r>
    </w:p>
    <w:p w:rsidR="009016E6" w:rsidRPr="009016E6" w:rsidRDefault="009016E6" w:rsidP="009016E6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6E6">
        <w:rPr>
          <w:rFonts w:ascii="Symbol" w:eastAsia="Symbol" w:hAnsi="Symbol" w:cs="Symbol"/>
          <w:sz w:val="18"/>
          <w:szCs w:val="18"/>
          <w:lang w:eastAsia="sk-SK"/>
        </w:rPr>
        <w:t></w:t>
      </w:r>
      <w:r w:rsidRPr="009016E6">
        <w:rPr>
          <w:rFonts w:ascii="Times New Roman" w:eastAsia="Symbol" w:hAnsi="Times New Roman" w:cs="Times New Roman"/>
          <w:sz w:val="14"/>
          <w:szCs w:val="14"/>
          <w:lang w:eastAsia="sk-SK"/>
        </w:rPr>
        <w:t xml:space="preserve">       </w:t>
      </w:r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 dieťa, ktoré dosiahne päť rokov veku do 31. augusta 2021 </w:t>
      </w:r>
      <w:r w:rsidRPr="009016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od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školského roku 2021/2022  </w:t>
      </w:r>
      <w:proofErr w:type="spellStart"/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 w:rsidRPr="009016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 povinné</w:t>
      </w:r>
      <w:r w:rsidRPr="00901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podľa § 28a ods. 1 zákona č. 245/2008 Z. z. o výchove a vzdelávaní (školský zákon)</w:t>
      </w:r>
    </w:p>
    <w:p w:rsidR="0034755B" w:rsidRDefault="0034755B"/>
    <w:sectPr w:rsidR="0034755B" w:rsidSect="008C18A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016E6"/>
    <w:rsid w:val="000477C4"/>
    <w:rsid w:val="0034755B"/>
    <w:rsid w:val="006D6C82"/>
    <w:rsid w:val="008C18AE"/>
    <w:rsid w:val="009016E6"/>
    <w:rsid w:val="00B114EE"/>
    <w:rsid w:val="00B50EBB"/>
    <w:rsid w:val="00C575CE"/>
    <w:rsid w:val="00F1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55B"/>
  </w:style>
  <w:style w:type="paragraph" w:styleId="Nadpis1">
    <w:name w:val="heading 1"/>
    <w:basedOn w:val="Normlny"/>
    <w:link w:val="Nadpis1Char"/>
    <w:uiPriority w:val="9"/>
    <w:qFormat/>
    <w:rsid w:val="0090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16E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9016E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16E6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orlov@centrum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2021-04-29T08:57:00Z</cp:lastPrinted>
  <dcterms:created xsi:type="dcterms:W3CDTF">2021-04-29T07:23:00Z</dcterms:created>
  <dcterms:modified xsi:type="dcterms:W3CDTF">2021-04-29T09:33:00Z</dcterms:modified>
</cp:coreProperties>
</file>